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D4" w:rsidRPr="00AE2493" w:rsidRDefault="003729D4" w:rsidP="003729D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E2493">
        <w:rPr>
          <w:rFonts w:ascii="Times New Roman" w:hAnsi="Times New Roman" w:cs="Times New Roman"/>
          <w:b/>
          <w:sz w:val="36"/>
          <w:szCs w:val="28"/>
        </w:rPr>
        <w:t xml:space="preserve">Информация о </w:t>
      </w:r>
      <w:r>
        <w:rPr>
          <w:rFonts w:ascii="Times New Roman" w:hAnsi="Times New Roman" w:cs="Times New Roman"/>
          <w:b/>
          <w:sz w:val="36"/>
          <w:szCs w:val="28"/>
        </w:rPr>
        <w:t xml:space="preserve">вакантных местах </w:t>
      </w:r>
    </w:p>
    <w:p w:rsidR="003729D4" w:rsidRPr="007D5655" w:rsidRDefault="009819D5" w:rsidP="003729D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01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28"/>
        </w:rPr>
        <w:t>.07</w:t>
      </w:r>
      <w:r w:rsidR="003729D4" w:rsidRPr="007D5655">
        <w:rPr>
          <w:rFonts w:ascii="Times New Roman" w:hAnsi="Times New Roman" w:cs="Times New Roman"/>
          <w:b/>
          <w:sz w:val="36"/>
          <w:szCs w:val="28"/>
        </w:rPr>
        <w:t>.2025</w:t>
      </w:r>
    </w:p>
    <w:p w:rsidR="003729D4" w:rsidRPr="00AE2493" w:rsidRDefault="003729D4" w:rsidP="003729D4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95"/>
      </w:tblGrid>
      <w:tr w:rsidR="003729D4" w:rsidRPr="0094789C" w:rsidTr="00924A09"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b/>
                <w:sz w:val="36"/>
                <w:szCs w:val="28"/>
              </w:rPr>
              <w:t>Возрастная группа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b/>
                <w:sz w:val="36"/>
                <w:szCs w:val="28"/>
              </w:rPr>
              <w:t>Количество вакантных мест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b/>
                <w:sz w:val="36"/>
                <w:szCs w:val="28"/>
              </w:rPr>
              <w:t>Специфика группы</w:t>
            </w:r>
          </w:p>
        </w:tc>
      </w:tr>
      <w:tr w:rsidR="003729D4" w:rsidRPr="0094789C" w:rsidTr="00924A09"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sz w:val="36"/>
                <w:szCs w:val="28"/>
              </w:rPr>
              <w:t>1 – 2 года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2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3729D4" w:rsidRPr="0094789C" w:rsidTr="00924A09"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sz w:val="36"/>
                <w:szCs w:val="28"/>
              </w:rPr>
              <w:t>2 – 3 года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-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3729D4" w:rsidRPr="0094789C" w:rsidTr="00924A09"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sz w:val="36"/>
                <w:szCs w:val="28"/>
              </w:rPr>
              <w:t>3 – 4 года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1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3729D4" w:rsidRPr="0094789C" w:rsidTr="00924A09"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sz w:val="36"/>
                <w:szCs w:val="28"/>
              </w:rPr>
              <w:t>4 – 5 лет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3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3729D4" w:rsidRPr="0094789C" w:rsidTr="00924A09"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sz w:val="36"/>
                <w:szCs w:val="28"/>
              </w:rPr>
              <w:t>5 – 6 лет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6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3729D4" w:rsidRPr="0094789C" w:rsidTr="00924A09"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sz w:val="36"/>
                <w:szCs w:val="28"/>
              </w:rPr>
              <w:t>6 – 7 лет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4</w:t>
            </w:r>
          </w:p>
        </w:tc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b/>
                <w:sz w:val="36"/>
                <w:szCs w:val="28"/>
              </w:rPr>
              <w:t>общеразвивающая</w:t>
            </w:r>
          </w:p>
        </w:tc>
      </w:tr>
      <w:tr w:rsidR="003729D4" w:rsidRPr="0094789C" w:rsidTr="00924A09">
        <w:tc>
          <w:tcPr>
            <w:tcW w:w="3115" w:type="dxa"/>
          </w:tcPr>
          <w:p w:rsidR="003729D4" w:rsidRPr="00AE2493" w:rsidRDefault="003729D4" w:rsidP="00924A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E2493">
              <w:rPr>
                <w:rFonts w:ascii="Times New Roman" w:hAnsi="Times New Roman" w:cs="Times New Roman"/>
                <w:b/>
                <w:sz w:val="36"/>
                <w:szCs w:val="28"/>
              </w:rPr>
              <w:t>ИТОГО:</w:t>
            </w:r>
          </w:p>
        </w:tc>
        <w:tc>
          <w:tcPr>
            <w:tcW w:w="6230" w:type="dxa"/>
            <w:gridSpan w:val="2"/>
          </w:tcPr>
          <w:p w:rsidR="003729D4" w:rsidRPr="00AE2493" w:rsidRDefault="003729D4" w:rsidP="00924A09">
            <w:pPr>
              <w:spacing w:line="600" w:lineRule="auto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16</w:t>
            </w:r>
          </w:p>
        </w:tc>
      </w:tr>
    </w:tbl>
    <w:p w:rsidR="003729D4" w:rsidRPr="0094789C" w:rsidRDefault="003729D4" w:rsidP="003729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D8F" w:rsidRDefault="00711D8F"/>
    <w:sectPr w:rsidR="00711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3B"/>
    <w:rsid w:val="003729D4"/>
    <w:rsid w:val="00711D8F"/>
    <w:rsid w:val="0081163B"/>
    <w:rsid w:val="0098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E2BA6-97DD-464F-804A-F8B5BEE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9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2</cp:revision>
  <dcterms:created xsi:type="dcterms:W3CDTF">2025-07-07T06:43:00Z</dcterms:created>
  <dcterms:modified xsi:type="dcterms:W3CDTF">2025-07-07T06:43:00Z</dcterms:modified>
</cp:coreProperties>
</file>